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EE1663">
        <w:rPr>
          <w:rFonts w:ascii="Times New Roman" w:hAnsi="Times New Roman" w:cs="Times New Roman"/>
          <w:sz w:val="28"/>
          <w:szCs w:val="28"/>
        </w:rPr>
        <w:t>01.</w:t>
      </w:r>
      <w:r w:rsidR="00A77B76">
        <w:rPr>
          <w:rFonts w:ascii="Times New Roman" w:hAnsi="Times New Roman" w:cs="Times New Roman"/>
          <w:sz w:val="28"/>
          <w:szCs w:val="28"/>
        </w:rPr>
        <w:t>01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A77B76">
        <w:rPr>
          <w:rFonts w:ascii="Times New Roman" w:hAnsi="Times New Roman" w:cs="Times New Roman"/>
          <w:sz w:val="28"/>
          <w:szCs w:val="28"/>
        </w:rPr>
        <w:t>7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«Пудомягское сельское поселение» Гатчинского муниципального района Ленинградской области на 2016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E737A6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от13.10.2015г. № 609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2016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75701" w:rsidP="00F92AD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F92A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</w:t>
            </w:r>
            <w:r w:rsidR="00F92ADD">
              <w:rPr>
                <w:sz w:val="28"/>
                <w:szCs w:val="28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737A6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42 117,63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737A6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F92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  <w:p w:rsidR="00184E02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61299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99B">
              <w:rPr>
                <w:sz w:val="28"/>
                <w:szCs w:val="28"/>
              </w:rPr>
              <w:t>410</w:t>
            </w:r>
            <w:r>
              <w:rPr>
                <w:sz w:val="28"/>
                <w:szCs w:val="28"/>
              </w:rPr>
              <w:t>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F92ADD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93,80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F92ADD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F92ADD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B12617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34077,99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B12617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 xml:space="preserve">, организация праздничных мероприятий на территории Пудомягского </w:t>
            </w:r>
            <w:proofErr w:type="gramStart"/>
            <w:r w:rsidR="00D6097D">
              <w:rPr>
                <w:rFonts w:cs="Times New Roman"/>
              </w:rPr>
              <w:t>сельского</w:t>
            </w:r>
            <w:proofErr w:type="gramEnd"/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6681</w:t>
            </w:r>
            <w:r w:rsidR="00184E02" w:rsidRPr="003522B3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E42985" w:rsidRPr="003522B3" w:rsidRDefault="000C17BE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4264,00</w:t>
            </w:r>
          </w:p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C17BE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</w:t>
            </w:r>
            <w:r w:rsidR="00184E02" w:rsidRPr="003522B3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C17BE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C17BE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418"/>
        <w:gridCol w:w="1134"/>
      </w:tblGrid>
      <w:tr w:rsidR="00F2285D" w:rsidRPr="000877FD" w:rsidTr="00EB054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37693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</w:t>
            </w:r>
            <w:r w:rsidR="0037693E">
              <w:rPr>
                <w:b/>
                <w:sz w:val="22"/>
                <w:szCs w:val="22"/>
              </w:rPr>
              <w:t xml:space="preserve">за </w:t>
            </w:r>
            <w:r w:rsidR="00E42985" w:rsidRPr="000877FD">
              <w:rPr>
                <w:b/>
                <w:sz w:val="22"/>
                <w:szCs w:val="22"/>
              </w:rPr>
              <w:t>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418" w:type="dxa"/>
            <w:vAlign w:val="center"/>
          </w:tcPr>
          <w:p w:rsidR="00130A4F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134" w:type="dxa"/>
            <w:vAlign w:val="center"/>
          </w:tcPr>
          <w:p w:rsidR="00130A4F" w:rsidRDefault="00ED574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1418" w:type="dxa"/>
            <w:vAlign w:val="center"/>
          </w:tcPr>
          <w:p w:rsidR="00130A4F" w:rsidRPr="007B139A" w:rsidRDefault="0037693E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130A4F" w:rsidRPr="007B139A" w:rsidRDefault="00841B54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0A4F" w:rsidRPr="007B139A" w:rsidRDefault="0037693E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10,4</w:t>
            </w:r>
          </w:p>
        </w:tc>
        <w:tc>
          <w:tcPr>
            <w:tcW w:w="1134" w:type="dxa"/>
            <w:vAlign w:val="center"/>
          </w:tcPr>
          <w:p w:rsidR="00130A4F" w:rsidRPr="007B139A" w:rsidRDefault="00841B54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7B139A" w:rsidRDefault="00CD24D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30A4F" w:rsidRPr="007B139A" w:rsidRDefault="00841B5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7B139A" w:rsidRDefault="00A53B9B" w:rsidP="00A53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B9B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A53B9B">
              <w:rPr>
                <w:rFonts w:ascii="Times New Roman" w:hAnsi="Times New Roman"/>
                <w:sz w:val="28"/>
              </w:rPr>
              <w:t>839</w:t>
            </w:r>
            <w:r>
              <w:rPr>
                <w:rFonts w:ascii="Times New Roman" w:hAnsi="Times New Roman"/>
                <w:sz w:val="28"/>
              </w:rPr>
              <w:t>,9</w:t>
            </w:r>
          </w:p>
        </w:tc>
        <w:tc>
          <w:tcPr>
            <w:tcW w:w="1418" w:type="dxa"/>
            <w:vAlign w:val="center"/>
          </w:tcPr>
          <w:p w:rsidR="00130A4F" w:rsidRPr="007B139A" w:rsidRDefault="00A53B9B" w:rsidP="00A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3B9B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A53B9B">
              <w:rPr>
                <w:rFonts w:ascii="Times New Roman" w:hAnsi="Times New Roman"/>
                <w:sz w:val="28"/>
              </w:rPr>
              <w:t>875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A53B9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30A4F" w:rsidRPr="007B139A" w:rsidRDefault="00A53B9B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87,7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7B139A" w:rsidRDefault="001729D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53130,6</w:t>
            </w:r>
          </w:p>
        </w:tc>
        <w:tc>
          <w:tcPr>
            <w:tcW w:w="1418" w:type="dxa"/>
            <w:vAlign w:val="center"/>
          </w:tcPr>
          <w:p w:rsidR="00EB0545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30A4F" w:rsidRDefault="001729D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53409,8</w:t>
            </w:r>
          </w:p>
          <w:p w:rsidR="00EB0545" w:rsidRPr="007B139A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Pr="007B139A" w:rsidRDefault="001729D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9E3E69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7B139A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130A4F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334B4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CB2B2F" w:rsidRDefault="00334B43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061BD9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7B139A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61BD9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61BD9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C22BD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</w:rPr>
              <w:t>201</w:t>
            </w:r>
            <w:r w:rsidR="00804D66">
              <w:rPr>
                <w:b/>
              </w:rPr>
              <w:t>6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340438" w:rsidRDefault="00EC1F5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7B93" w:rsidRPr="00340438" w:rsidRDefault="00BF435C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8A7B93" w:rsidRPr="00340438" w:rsidRDefault="009E3E69" w:rsidP="00C22B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22BDF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E85728" w:rsidRDefault="00AC3F7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7B93" w:rsidRPr="00122290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8A7B93" w:rsidRPr="00CB2B2F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88,9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Default="009E3E69" w:rsidP="0072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2362E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86,7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C22BD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</w:rPr>
              <w:t>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40438" w:rsidRPr="00E85728" w:rsidRDefault="0067489F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45" w:type="dxa"/>
            <w:vAlign w:val="center"/>
          </w:tcPr>
          <w:p w:rsidR="00340438" w:rsidRPr="00E85728" w:rsidRDefault="005D4F26" w:rsidP="0067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7489F">
              <w:rPr>
                <w:rFonts w:ascii="Times New Roman" w:hAnsi="Times New Roman"/>
                <w:sz w:val="28"/>
              </w:rPr>
              <w:t>66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40438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340438" w:rsidRPr="00E85728" w:rsidRDefault="00CA123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bookmarkStart w:id="2" w:name="_GoBack"/>
            <w:bookmarkEnd w:id="2"/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545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E85728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D4F26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545" w:type="dxa"/>
            <w:vAlign w:val="center"/>
          </w:tcPr>
          <w:p w:rsidR="00E85728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D4F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</w:t>
            </w:r>
          </w:p>
        </w:tc>
        <w:tc>
          <w:tcPr>
            <w:tcW w:w="1545" w:type="dxa"/>
            <w:vAlign w:val="center"/>
          </w:tcPr>
          <w:p w:rsidR="00391579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C22BD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</w:rPr>
              <w:t>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E85728" w:rsidRPr="000C423A" w:rsidRDefault="00C22BD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</w:t>
            </w:r>
          </w:p>
        </w:tc>
        <w:tc>
          <w:tcPr>
            <w:tcW w:w="1545" w:type="dxa"/>
            <w:vAlign w:val="center"/>
          </w:tcPr>
          <w:p w:rsidR="00E85728" w:rsidRPr="000C423A" w:rsidRDefault="005F76DC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3617</w:t>
            </w:r>
          </w:p>
        </w:tc>
        <w:tc>
          <w:tcPr>
            <w:tcW w:w="1134" w:type="dxa"/>
            <w:vAlign w:val="center"/>
          </w:tcPr>
          <w:p w:rsidR="00E85728" w:rsidRPr="000C423A" w:rsidRDefault="00C22BD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8300</w:t>
            </w:r>
          </w:p>
        </w:tc>
        <w:tc>
          <w:tcPr>
            <w:tcW w:w="1545" w:type="dxa"/>
            <w:vAlign w:val="center"/>
          </w:tcPr>
          <w:p w:rsidR="00E85728" w:rsidRPr="000C423A" w:rsidRDefault="00C22BD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E85728" w:rsidRPr="000C423A" w:rsidRDefault="00C22BD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45" w:type="dxa"/>
            <w:vAlign w:val="center"/>
          </w:tcPr>
          <w:p w:rsidR="00E85728" w:rsidRPr="000C423A" w:rsidRDefault="005F76DC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5F76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5D4F26">
              <w:rPr>
                <w:b/>
                <w:sz w:val="22"/>
                <w:szCs w:val="22"/>
              </w:rPr>
              <w:t xml:space="preserve">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434373" w:rsidRPr="00347A17" w:rsidRDefault="005F76DC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bottom"/>
          </w:tcPr>
          <w:p w:rsidR="00C75333" w:rsidRPr="000C423A" w:rsidRDefault="005F76DC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347A17" w:rsidRDefault="005D4F26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vAlign w:val="center"/>
          </w:tcPr>
          <w:p w:rsidR="00434373" w:rsidRPr="000C423A" w:rsidRDefault="005F76DC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3" w:type="dxa"/>
            <w:vAlign w:val="center"/>
          </w:tcPr>
          <w:p w:rsidR="00434373" w:rsidRPr="00347A17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434373" w:rsidRPr="000C423A" w:rsidRDefault="00DD7A58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vAlign w:val="center"/>
          </w:tcPr>
          <w:p w:rsidR="007A5ACE" w:rsidRPr="00347A17" w:rsidRDefault="00C22BD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A5ACE" w:rsidRPr="000C423A" w:rsidRDefault="00C22BDF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50524B" w:rsidRPr="00347A17" w:rsidRDefault="0050524B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 w:rsidR="00434373" w:rsidRPr="000C423A" w:rsidRDefault="0050524B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0C423A" w:rsidRDefault="008D3BB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34373" w:rsidRPr="000C423A" w:rsidRDefault="008D3BB5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0C423A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5F76DC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434373" w:rsidRPr="000C423A" w:rsidRDefault="005F76DC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29612D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434373" w:rsidRPr="000C423A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53" w:type="dxa"/>
            <w:vAlign w:val="center"/>
          </w:tcPr>
          <w:p w:rsidR="00434373" w:rsidRPr="000C423A" w:rsidRDefault="0029612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C17A4">
        <w:rPr>
          <w:rFonts w:ascii="Times New Roman" w:hAnsi="Times New Roman"/>
          <w:sz w:val="28"/>
          <w:szCs w:val="28"/>
        </w:rPr>
        <w:t>Л.А.Ежова</w:t>
      </w:r>
      <w:proofErr w:type="spellEnd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116B1"/>
    <w:rsid w:val="00013839"/>
    <w:rsid w:val="00061BD9"/>
    <w:rsid w:val="00066023"/>
    <w:rsid w:val="0007473B"/>
    <w:rsid w:val="00077DD2"/>
    <w:rsid w:val="00082807"/>
    <w:rsid w:val="000877FD"/>
    <w:rsid w:val="000B0E4B"/>
    <w:rsid w:val="000C17BE"/>
    <w:rsid w:val="000C423A"/>
    <w:rsid w:val="00130A4F"/>
    <w:rsid w:val="00157282"/>
    <w:rsid w:val="00161649"/>
    <w:rsid w:val="001729DF"/>
    <w:rsid w:val="00184E02"/>
    <w:rsid w:val="00194B62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522B3"/>
    <w:rsid w:val="0036274F"/>
    <w:rsid w:val="0037693E"/>
    <w:rsid w:val="00383AFF"/>
    <w:rsid w:val="00391579"/>
    <w:rsid w:val="003B0ABC"/>
    <w:rsid w:val="00401B7F"/>
    <w:rsid w:val="00434373"/>
    <w:rsid w:val="004472D9"/>
    <w:rsid w:val="00462F30"/>
    <w:rsid w:val="00493887"/>
    <w:rsid w:val="00494A6D"/>
    <w:rsid w:val="004C2C2E"/>
    <w:rsid w:val="004C3203"/>
    <w:rsid w:val="004E4697"/>
    <w:rsid w:val="0050524B"/>
    <w:rsid w:val="00526085"/>
    <w:rsid w:val="00542BE1"/>
    <w:rsid w:val="00580F72"/>
    <w:rsid w:val="00584FE3"/>
    <w:rsid w:val="00595DA1"/>
    <w:rsid w:val="005B023F"/>
    <w:rsid w:val="005C00CF"/>
    <w:rsid w:val="005D4F26"/>
    <w:rsid w:val="005F76DC"/>
    <w:rsid w:val="006123D2"/>
    <w:rsid w:val="0061299B"/>
    <w:rsid w:val="00626EB6"/>
    <w:rsid w:val="0067489F"/>
    <w:rsid w:val="006F0516"/>
    <w:rsid w:val="0072362E"/>
    <w:rsid w:val="00737DB0"/>
    <w:rsid w:val="00785673"/>
    <w:rsid w:val="00797508"/>
    <w:rsid w:val="007A5ACE"/>
    <w:rsid w:val="007B139A"/>
    <w:rsid w:val="007F639F"/>
    <w:rsid w:val="00804D66"/>
    <w:rsid w:val="00810A3A"/>
    <w:rsid w:val="00841B54"/>
    <w:rsid w:val="008508EE"/>
    <w:rsid w:val="008A176C"/>
    <w:rsid w:val="008A7B93"/>
    <w:rsid w:val="008C17A4"/>
    <w:rsid w:val="008D3BB5"/>
    <w:rsid w:val="008F7081"/>
    <w:rsid w:val="0090504A"/>
    <w:rsid w:val="00907A82"/>
    <w:rsid w:val="00932FDB"/>
    <w:rsid w:val="00941B40"/>
    <w:rsid w:val="00987141"/>
    <w:rsid w:val="009B1F0C"/>
    <w:rsid w:val="009E3E69"/>
    <w:rsid w:val="00A17656"/>
    <w:rsid w:val="00A22FE9"/>
    <w:rsid w:val="00A442D6"/>
    <w:rsid w:val="00A53B9B"/>
    <w:rsid w:val="00A61771"/>
    <w:rsid w:val="00A77B76"/>
    <w:rsid w:val="00A83FF8"/>
    <w:rsid w:val="00AC3F7A"/>
    <w:rsid w:val="00AE47E2"/>
    <w:rsid w:val="00B12617"/>
    <w:rsid w:val="00B44DB5"/>
    <w:rsid w:val="00B60BE8"/>
    <w:rsid w:val="00B84352"/>
    <w:rsid w:val="00BB137A"/>
    <w:rsid w:val="00BF0E1E"/>
    <w:rsid w:val="00BF435C"/>
    <w:rsid w:val="00C124CD"/>
    <w:rsid w:val="00C22BDF"/>
    <w:rsid w:val="00C75333"/>
    <w:rsid w:val="00CA1230"/>
    <w:rsid w:val="00CA3A46"/>
    <w:rsid w:val="00CB2B2F"/>
    <w:rsid w:val="00CC19EC"/>
    <w:rsid w:val="00CD24D4"/>
    <w:rsid w:val="00D07BD2"/>
    <w:rsid w:val="00D144FE"/>
    <w:rsid w:val="00D22B83"/>
    <w:rsid w:val="00D27897"/>
    <w:rsid w:val="00D6097D"/>
    <w:rsid w:val="00D733CC"/>
    <w:rsid w:val="00D7670E"/>
    <w:rsid w:val="00D77F6B"/>
    <w:rsid w:val="00DC1C0C"/>
    <w:rsid w:val="00DD612C"/>
    <w:rsid w:val="00DD7A58"/>
    <w:rsid w:val="00E3163E"/>
    <w:rsid w:val="00E33C2D"/>
    <w:rsid w:val="00E413B7"/>
    <w:rsid w:val="00E42985"/>
    <w:rsid w:val="00E60A18"/>
    <w:rsid w:val="00E67449"/>
    <w:rsid w:val="00E737A6"/>
    <w:rsid w:val="00E75701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651F2"/>
    <w:rsid w:val="00F87B8D"/>
    <w:rsid w:val="00F92ADD"/>
    <w:rsid w:val="00FA4B7B"/>
    <w:rsid w:val="00FB5A9F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5633-4281-41B6-89E1-672025F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2016-08-09T12:06:00Z</cp:lastPrinted>
  <dcterms:created xsi:type="dcterms:W3CDTF">2017-08-21T08:57:00Z</dcterms:created>
  <dcterms:modified xsi:type="dcterms:W3CDTF">2017-08-22T07:07:00Z</dcterms:modified>
</cp:coreProperties>
</file>